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B3" w:rsidRPr="002543B3" w:rsidRDefault="009A1234" w:rsidP="009A1234">
      <w:pPr>
        <w:bidi/>
        <w:spacing w:line="240" w:lineRule="auto"/>
        <w:jc w:val="center"/>
        <w:rPr>
          <w:rFonts w:cs="B Titr"/>
        </w:rPr>
      </w:pPr>
      <w:bookmarkStart w:id="0" w:name="_GoBack"/>
      <w:bookmarkEnd w:id="0"/>
      <w:r w:rsidRPr="009A1234">
        <w:rPr>
          <w:rFonts w:cs="B Titr"/>
          <w:noProof/>
          <w:rtl/>
        </w:rPr>
        <w:drawing>
          <wp:inline distT="0" distB="0" distL="0" distR="0">
            <wp:extent cx="895350" cy="895350"/>
            <wp:effectExtent l="0" t="0" r="0" b="0"/>
            <wp:docPr id="9" name="Picture 9" descr="D:\0- مستندات بالادست\0- آیین نامه های صندوق شهرکرد\سربرگ و لوگو\لوگو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- مستندات بالادست\0- آیین نامه های صندوق شهرکرد\سربرگ و لوگو\لوگو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3B3" w:rsidRDefault="003B0897" w:rsidP="00830EE0">
      <w:pPr>
        <w:bidi/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درخواست صدور ضمانت نامه</w:t>
      </w:r>
    </w:p>
    <w:p w:rsidR="003B0897" w:rsidRDefault="003B0897" w:rsidP="00830EE0">
      <w:pPr>
        <w:bidi/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>بدینوسیله خواهشمند است به درخواست این شرکت/اینجانب</w:t>
      </w:r>
    </w:p>
    <w:p w:rsidR="003B0897" w:rsidRDefault="003B0897" w:rsidP="000452DD">
      <w:pPr>
        <w:bidi/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یک فقره ضمانت نامه </w:t>
      </w:r>
      <w:r w:rsidR="000452DD">
        <w:rPr>
          <w:rFonts w:cs="B Nazanin" w:hint="cs"/>
          <w:rtl/>
        </w:rPr>
        <w:t>ریالی</w:t>
      </w:r>
      <w:r>
        <w:rPr>
          <w:rFonts w:cs="B Nazanin" w:hint="cs"/>
          <w:rtl/>
        </w:rPr>
        <w:t xml:space="preserve"> به نفع                                                                                با شرایط زیر صادر فرمایید:</w:t>
      </w:r>
    </w:p>
    <w:p w:rsidR="003B0897" w:rsidRPr="00034805" w:rsidRDefault="003B0897" w:rsidP="00830EE0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</w:rPr>
      </w:pPr>
      <w:r w:rsidRPr="00034805">
        <w:rPr>
          <w:rFonts w:cs="B Nazanin" w:hint="cs"/>
          <w:b/>
          <w:bCs/>
          <w:rtl/>
        </w:rPr>
        <w:t>مشخصات متقاضی:</w:t>
      </w:r>
    </w:p>
    <w:p w:rsidR="003B0897" w:rsidRDefault="003B0897" w:rsidP="00830EE0">
      <w:pPr>
        <w:bidi/>
        <w:spacing w:line="240" w:lineRule="auto"/>
        <w:ind w:left="360"/>
        <w:rPr>
          <w:rFonts w:cs="B Nazanin"/>
          <w:rtl/>
        </w:rPr>
      </w:pPr>
      <w:r>
        <w:rPr>
          <w:rFonts w:cs="B Nazanin" w:hint="cs"/>
          <w:rtl/>
        </w:rPr>
        <w:t>شرکت/آقای/خانم:                                 شماره ثبت/شناسنامه:                               محل ثبت/صدور:                       تاریخ ثبت/تولد:</w:t>
      </w:r>
    </w:p>
    <w:p w:rsidR="003B0897" w:rsidRDefault="003B0897" w:rsidP="00830EE0">
      <w:pPr>
        <w:bidi/>
        <w:spacing w:line="240" w:lineRule="auto"/>
        <w:ind w:left="360"/>
        <w:rPr>
          <w:rFonts w:cs="B Nazanin"/>
          <w:rtl/>
        </w:rPr>
      </w:pPr>
      <w:r>
        <w:rPr>
          <w:rFonts w:cs="B Nazanin" w:hint="cs"/>
          <w:rtl/>
        </w:rPr>
        <w:t>شناسه/کدملی:                                 نام صاحبان امضا مجاز/پدر:                         به موجب آگهی رسمی:                                روزنامه رسمی کشور</w:t>
      </w:r>
    </w:p>
    <w:p w:rsidR="003B0897" w:rsidRDefault="003B0897" w:rsidP="00830EE0">
      <w:pPr>
        <w:bidi/>
        <w:spacing w:line="240" w:lineRule="auto"/>
        <w:ind w:left="360"/>
        <w:rPr>
          <w:rFonts w:cs="B Nazanin"/>
          <w:rtl/>
        </w:rPr>
      </w:pPr>
      <w:r>
        <w:rPr>
          <w:rFonts w:cs="B Nazanin" w:hint="cs"/>
          <w:rtl/>
        </w:rPr>
        <w:t>کد اقتصادی:                                        آدرس:</w:t>
      </w:r>
    </w:p>
    <w:p w:rsidR="00D0225A" w:rsidRPr="003B0897" w:rsidRDefault="003B0897" w:rsidP="00830EE0">
      <w:pPr>
        <w:bidi/>
        <w:spacing w:line="240" w:lineRule="auto"/>
        <w:ind w:left="360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B2E02" wp14:editId="3500C617">
                <wp:simplePos x="0" y="0"/>
                <wp:positionH relativeFrom="column">
                  <wp:posOffset>-152400</wp:posOffset>
                </wp:positionH>
                <wp:positionV relativeFrom="paragraph">
                  <wp:posOffset>293370</wp:posOffset>
                </wp:positionV>
                <wp:extent cx="71437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172E2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3.1pt" to="550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RSxgEAAMgDAAAOAAAAZHJzL2Uyb0RvYy54bWysU8tu2zAQvBfoPxC815LVRwLBcg4O0h6K&#10;1miSD2Ao0iJKcokla8l/3yVlq0Ffh6IXQtzdmd0ZrjY3k7PsqDAa8B1fr2rOlJfQG3/o+OPD3atr&#10;zmISvhcWvOr4SUV+s335YjOGVjUwgO0VMiLxsR1Dx4eUQltVUQ7KibiCoDwlNaATia54qHoUI7E7&#10;WzV1/a4aAfuAIFWMFL2dk3xb+LVWMn3WOqrEbMdptlROLOdTPqvtRrQHFGEw8jyG+IcpnDCemi5U&#10;tyIJ9g3NL1TOSIQIOq0kuAq0NlIVDaRmXf+k5n4QQRUtZE4Mi03x/9HKT8c9MtN3vOHMC0dPdJ9Q&#10;mMOQ2A68JwMBWZN9GkNsqXzn93i+xbDHLHrS6Ji2JnygFSg2kDA2FZdPi8tqSkxS8Gr95vXVW3oM&#10;eclVM0WmChjTewWO5Y+OW+OzAaIVx48xUVsqvZTksPU5liebZylf6WTVnPyiNGmjnk0hKVuldhbZ&#10;UdA+9F/XWRdRWk+VGaKNtQuo/jvoXJthqmzaApw9+GO3pbp0BJ8WoDMe8Hdd03QZVc/1F9Wz1iz7&#10;CfpTeZliB61LUXZe7byPz+8F/uMH3H4HAAD//wMAUEsDBBQABgAIAAAAIQDUdubm2wAAAAoBAAAP&#10;AAAAZHJzL2Rvd25yZXYueG1sTI/BTsMwEETvSPyDtUjcWiehKlWIU0ElxKWXtnyAG2/jiHgded3W&#10;/D2uOMBxZ0czb5p1cqO4YODBk4JyXoBA6rwZqFfweXifrUBw1GT06AkVfCPDur2/a3Rt/JV2eNnH&#10;XuQQ4lorsDFOtZTcWXSa535Cyr+TD07HfIZemqCvOdyNsiqKpXR6oNxg9YQbi93X/uwUuM3H89bv&#10;ViltORh+Oz1F60ipx4f0+gIiYop/ZrjhZ3RoM9PRn8mwGBXMqkXeEhUslhWIm6EsyqwcfxXZNvL/&#10;hPYHAAD//wMAUEsBAi0AFAAGAAgAAAAhALaDOJL+AAAA4QEAABMAAAAAAAAAAAAAAAAAAAAAAFtD&#10;b250ZW50X1R5cGVzXS54bWxQSwECLQAUAAYACAAAACEAOP0h/9YAAACUAQAACwAAAAAAAAAAAAAA&#10;AAAvAQAAX3JlbHMvLnJlbHNQSwECLQAUAAYACAAAACEAFmi0UsYBAADIAwAADgAAAAAAAAAAAAAA&#10;AAAuAgAAZHJzL2Uyb0RvYy54bWxQSwECLQAUAAYACAAAACEA1Hbm5tsAAAAKAQAADwAAAAAAAAAA&#10;AAAAAAAg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>
        <w:rPr>
          <w:rFonts w:cs="B Nazanin" w:hint="cs"/>
          <w:rtl/>
        </w:rPr>
        <w:t>کدپستی:                                 شماره تلفن:                                   شماره دورنگار:                                پست الکترونیک:</w:t>
      </w:r>
    </w:p>
    <w:p w:rsidR="002543B3" w:rsidRPr="00AA632A" w:rsidRDefault="002543B3" w:rsidP="00830EE0">
      <w:pPr>
        <w:bidi/>
        <w:spacing w:line="240" w:lineRule="auto"/>
        <w:rPr>
          <w:rFonts w:cs="B Titr"/>
          <w:sz w:val="2"/>
          <w:szCs w:val="2"/>
        </w:rPr>
      </w:pPr>
    </w:p>
    <w:p w:rsidR="00686505" w:rsidRDefault="003B0897" w:rsidP="00830EE0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</w:rPr>
      </w:pPr>
      <w:r>
        <w:rPr>
          <w:rFonts w:cs="B Nazanin" w:hint="cs"/>
          <w:rtl/>
        </w:rPr>
        <w:t xml:space="preserve">مبلغ ضمانت نامه (به عدد):                                به حروف:                                                                            </w:t>
      </w:r>
    </w:p>
    <w:p w:rsidR="00D0225A" w:rsidRPr="00D0225A" w:rsidRDefault="00D0225A" w:rsidP="00830EE0">
      <w:pPr>
        <w:bidi/>
        <w:spacing w:line="240" w:lineRule="auto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587FE" wp14:editId="795EEB12">
                <wp:simplePos x="0" y="0"/>
                <wp:positionH relativeFrom="margin">
                  <wp:align>center</wp:align>
                </wp:positionH>
                <wp:positionV relativeFrom="paragraph">
                  <wp:posOffset>310515</wp:posOffset>
                </wp:positionV>
                <wp:extent cx="7143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73B10" id="Straight Connector 4" o:spid="_x0000_s1026" style="position:absolute;flip:x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45pt" to="562.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mlxgEAAMgDAAAOAAAAZHJzL2Uyb0RvYy54bWysU8GO0zAQvSPxD5bvNGkpLIqa7qGrhQOC&#10;imU/wOvYjYXtscamSf+esdMGtOzuAXGx4pl5b+Y9TzbXo7PsqDAa8C1fLmrOlJfQGX9o+f332zcf&#10;OItJ+E5Y8KrlJxX59fb1q80QGrWCHmynkBGJj80QWt6nFJqqirJXTsQFBOUpqQGdSHTFQ9WhGIjd&#10;2WpV1++rAbALCFLFSNGbKcm3hV9rJdNXraNKzLacZkvlxHI+5LPabkRzQBF6I89jiH+YwgnjqelM&#10;dSOSYD/R/EXljESIoNNCgqtAayNV0UBqlvUjNXe9CKpoIXNimG2K/49WfjnukZmu5WvOvHD0RHcJ&#10;hTn0ie3AezIQkK2zT0OIDZXv/B7Ptxj2mEWPGh3T1oRPtALFBhLGxuLyaXZZjYlJCl4t12+v3tFj&#10;yEuumigyVcCYPipwLH+03BqfDRCNOH6OidpS6aUkh63PsTzZNEv5SierpuQ3pUkb9VwVkrJVameR&#10;HQXtQ/djmXURpfVUmSHaWDuD6pdB59oMU2XTZuDkwbPd5urSEXyagc54wKe6pvEyqp7qL6onrVn2&#10;A3Sn8jLFDlqXouy82nkf/7wX+O8fcPsLAAD//wMAUEsDBBQABgAIAAAAIQBR1wtq2QAAAAcBAAAP&#10;AAAAZHJzL2Rvd25yZXYueG1sTI/NTsMwEITvSLyDtUjcqNPyF0Kcqq2EuPTSnwdw420cEa8j223N&#10;27MVBzjOzGrm23qe3SDOGGLvScF0UoBAar3pqVOw3308lCBi0mT04AkVfGOEeXN7U+vK+Att8LxN&#10;neASipVWYFMaKylja9HpOPEjEmdHH5xOLEMnTdAXLneDnBXFi3S6J16wesSVxfZre3IK3Orzde03&#10;Zc7rGExcHh+TdaTU/V1evINImNPfMVzxGR0aZjr4E5koBgX8SFLwVL6BuKbT2TM7h19HNrX8z9/8&#10;AAAA//8DAFBLAQItABQABgAIAAAAIQC2gziS/gAAAOEBAAATAAAAAAAAAAAAAAAAAAAAAABbQ29u&#10;dGVudF9UeXBlc10ueG1sUEsBAi0AFAAGAAgAAAAhADj9If/WAAAAlAEAAAsAAAAAAAAAAAAAAAAA&#10;LwEAAF9yZWxzLy5yZWxzUEsBAi0AFAAGAAgAAAAhAEncyaXGAQAAyAMAAA4AAAAAAAAAAAAAAAAA&#10;LgIAAGRycy9lMm9Eb2MueG1sUEsBAi0AFAAGAAgAAAAhAFHXC2rZAAAABwEAAA8AAAAAAAAAAAAA&#10;AAAAIA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B Nazanin" w:hint="cs"/>
          <w:rtl/>
          <w:lang w:bidi="fa-IR"/>
        </w:rPr>
        <w:t>مبلغ قرارداد:                                                               موضوع قرارداد:</w:t>
      </w:r>
    </w:p>
    <w:p w:rsidR="003B0897" w:rsidRPr="00AA632A" w:rsidRDefault="003B0897" w:rsidP="00830EE0">
      <w:pPr>
        <w:bidi/>
        <w:spacing w:line="240" w:lineRule="auto"/>
        <w:rPr>
          <w:rFonts w:cs="B Nazanin"/>
          <w:sz w:val="2"/>
          <w:szCs w:val="2"/>
        </w:rPr>
      </w:pPr>
    </w:p>
    <w:p w:rsidR="003B0897" w:rsidRDefault="004E4CE8" w:rsidP="00830EE0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</w:rPr>
      </w:pPr>
      <w:r w:rsidRPr="00034805">
        <w:rPr>
          <w:rFonts w:cs="B Nazanin" w:hint="cs"/>
          <w:b/>
          <w:bCs/>
          <w:rtl/>
        </w:rPr>
        <w:t>تاریخ انقضا:</w:t>
      </w:r>
      <w:r>
        <w:rPr>
          <w:rFonts w:cs="B Nazanin" w:hint="cs"/>
          <w:rtl/>
        </w:rPr>
        <w:t xml:space="preserve"> به سررسید (یا واقعه انقضا)   ..../..../.....</w:t>
      </w:r>
      <w:r w:rsidR="003B2658">
        <w:rPr>
          <w:rFonts w:cs="B Nazanin" w:hint="cs"/>
          <w:rtl/>
        </w:rPr>
        <w:t xml:space="preserve">     (شرح واقعه انقضا:                                                                           )</w:t>
      </w:r>
    </w:p>
    <w:p w:rsidR="003B2658" w:rsidRDefault="003B2658" w:rsidP="000452DD">
      <w:pPr>
        <w:bidi/>
        <w:spacing w:line="240" w:lineRule="auto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E2F4B" wp14:editId="4E9944E9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7143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9C98B" id="Straight Connector 5" o:spid="_x0000_s1026" style="position:absolute;flip:x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6pt" to="562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8vXxgEAAMgDAAAOAAAAZHJzL2Uyb0RvYy54bWysU02P0zAQva/Ef7B8p0nLlkVR0z10BRwQ&#10;VLvwA7zOuLHwl8beJv33jJ02IGD3gLhY8cy8N/OeJ5vb0Rp2BIzau5YvFzVn4KTvtDu0/NvX96/f&#10;cRaTcJ0w3kHLTxD57fbV1WYIDax8700HyIjExWYILe9TCk1VRdmDFXHhAzhKKo9WJLrioepQDMRu&#10;TbWq67fV4LEL6CXESNG7Kcm3hV8pkOmLUhESMy2n2VI5sZyP+ay2G9EcUIRey/MY4h+msEI7ajpT&#10;3Ykk2BPqP6isluijV2khva28UlpC0UBqlvVvah56EaBoIXNimG2K/49Wfj7ukemu5WvOnLD0RA8J&#10;hT70ie28c2SgR7bOPg0hNlS+c3s832LYYxY9KrRMGR0+0goUG0gYG4vLp9llGBOTFLxZXr+5WdNj&#10;yEuumigyVcCYPoC3LH+03GiXDRCNOH6KidpS6aUkh43LsTzZNEv5SicDU/IeFGmjnqtCUrYKdgbZ&#10;UdA+dN+XWRdRGkeVGaK0MTOofhl0rs0wKJs2AycPnu02V5eO3qUZaLXz+LeuabyMqqb6i+pJa5b9&#10;6LtTeZliB61LUXZe7byPv94L/OcPuP0BAAD//wMAUEsDBBQABgAIAAAAIQDjNG6E2QAAAAcBAAAP&#10;AAAAZHJzL2Rvd25yZXYueG1sTI/NTsMwEITvSLyDtUjcqJPwV4U4FVRCXHppywO48TaOiNeR7bbm&#10;7dmqh3KcmdXMt80iu1EcMcTBk4JyVoBA6rwZqFfwvf18mIOISZPRoydU8IsRFu3tTaNr40+0xuMm&#10;9YJLKNZagU1pqqWMnUWn48xPSJztfXA6sQy9NEGfuNyNsiqKF+n0QLxg9YRLi93P5uAUuOXX68qv&#10;5zmvYjDxY/+YrCOl7u/y+xuIhDldj+GMz+jQMtPOH8hEMSrgR5KCp7ICcU7L6pmd3cWRbSP/87d/&#10;AAAA//8DAFBLAQItABQABgAIAAAAIQC2gziS/gAAAOEBAAATAAAAAAAAAAAAAAAAAAAAAABbQ29u&#10;dGVudF9UeXBlc10ueG1sUEsBAi0AFAAGAAgAAAAhADj9If/WAAAAlAEAAAsAAAAAAAAAAAAAAAAA&#10;LwEAAF9yZWxzLy5yZWxzUEsBAi0AFAAGAAgAAAAhAEzry9fGAQAAyAMAAA4AAAAAAAAAAAAAAAAA&#10;LgIAAGRycy9lMm9Eb2MueG1sUEsBAi0AFAAGAAgAAAAhAOM0boTZAAAABwEAAA8AAAAAAAAAAAAA&#10;AAAAIA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3B2658" w:rsidRPr="00034805" w:rsidRDefault="003B2658" w:rsidP="00830EE0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</w:rPr>
      </w:pPr>
      <w:r w:rsidRPr="00034805">
        <w:rPr>
          <w:rFonts w:cs="B Nazanin" w:hint="cs"/>
          <w:b/>
          <w:bCs/>
          <w:rtl/>
        </w:rPr>
        <w:t>نوع ضمانت نامه:</w:t>
      </w:r>
    </w:p>
    <w:p w:rsidR="003B2658" w:rsidRDefault="003B2658" w:rsidP="00830EE0">
      <w:pPr>
        <w:bidi/>
        <w:spacing w:line="240" w:lineRule="auto"/>
        <w:rPr>
          <w:rFonts w:cs="B Nazanin"/>
          <w:rtl/>
        </w:rPr>
      </w:pPr>
      <w:r>
        <w:rPr>
          <w:rFonts w:cs="B Nazanin"/>
        </w:rPr>
        <w:sym w:font="Wingdings 2" w:char="F0A3"/>
      </w:r>
      <w:r>
        <w:rPr>
          <w:rFonts w:cs="B Nazanin" w:hint="cs"/>
          <w:rtl/>
        </w:rPr>
        <w:t xml:space="preserve">شرکت در مناقصه/مزایده                                           </w:t>
      </w:r>
      <w:r>
        <w:rPr>
          <w:rFonts w:cs="B Nazanin" w:hint="cs"/>
        </w:rPr>
        <w:sym w:font="Wingdings 2" w:char="F0A3"/>
      </w:r>
      <w:r>
        <w:rPr>
          <w:rFonts w:cs="B Nazanin" w:hint="cs"/>
          <w:rtl/>
        </w:rPr>
        <w:t xml:space="preserve">پیش پرداخت                                                    </w:t>
      </w:r>
      <w:r>
        <w:rPr>
          <w:rFonts w:cs="B Nazanin" w:hint="cs"/>
        </w:rPr>
        <w:sym w:font="Wingdings 2" w:char="F0A3"/>
      </w:r>
      <w:r>
        <w:rPr>
          <w:rFonts w:cs="B Nazanin" w:hint="cs"/>
          <w:rtl/>
        </w:rPr>
        <w:t>حسن اجرای تعهدات</w:t>
      </w:r>
    </w:p>
    <w:p w:rsidR="003B2658" w:rsidRDefault="003B2658" w:rsidP="00830EE0">
      <w:pPr>
        <w:bidi/>
        <w:spacing w:line="240" w:lineRule="auto"/>
        <w:rPr>
          <w:rFonts w:cs="B Nazanin"/>
          <w:rtl/>
        </w:rPr>
      </w:pPr>
      <w:r>
        <w:rPr>
          <w:rFonts w:cs="B Nazanin"/>
        </w:rPr>
        <w:sym w:font="Wingdings 2" w:char="F0A3"/>
      </w:r>
      <w:r>
        <w:rPr>
          <w:rFonts w:cs="B Nazanin" w:hint="cs"/>
          <w:rtl/>
        </w:rPr>
        <w:t xml:space="preserve">حسن انجام کار (صرفا ارز)                                         </w:t>
      </w:r>
      <w:r>
        <w:rPr>
          <w:rFonts w:cs="B Nazanin" w:hint="cs"/>
        </w:rPr>
        <w:sym w:font="Wingdings 2" w:char="F0A3"/>
      </w:r>
      <w:r>
        <w:rPr>
          <w:rFonts w:cs="B Nazanin" w:hint="cs"/>
          <w:rtl/>
        </w:rPr>
        <w:t xml:space="preserve">استرداد کسور وجه الضمان                                    </w:t>
      </w:r>
      <w:r>
        <w:rPr>
          <w:rFonts w:cs="B Nazanin" w:hint="cs"/>
        </w:rPr>
        <w:sym w:font="Wingdings 2" w:char="F0A3"/>
      </w:r>
      <w:r>
        <w:rPr>
          <w:rFonts w:cs="B Nazanin" w:hint="cs"/>
          <w:rtl/>
        </w:rPr>
        <w:t>حقوق و عوارض گمرکی</w:t>
      </w:r>
    </w:p>
    <w:p w:rsidR="003B2658" w:rsidRDefault="003B2658" w:rsidP="00830EE0">
      <w:pPr>
        <w:bidi/>
        <w:spacing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41C8B" wp14:editId="1AA7C475">
                <wp:simplePos x="0" y="0"/>
                <wp:positionH relativeFrom="margin">
                  <wp:align>center</wp:align>
                </wp:positionH>
                <wp:positionV relativeFrom="paragraph">
                  <wp:posOffset>332105</wp:posOffset>
                </wp:positionV>
                <wp:extent cx="7143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4C2A3" id="Straight Connector 6" o:spid="_x0000_s1026" style="position:absolute;flip:x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15pt" to="562.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1BxgEAAMgDAAAOAAAAZHJzL2Uyb0RvYy54bWysU8GO0zAQvSPxD5bvNGmBLoqa7qGrhQOC&#10;imU/wOvYjYXtscamSf+esdMGtOzuAXGx4pl5b+Y9TzbXo7PsqDAa8C1fLmrOlJfQGX9o+f332zcf&#10;OItJ+E5Y8KrlJxX59fb1q80QGrWCHmynkBGJj80QWt6nFJqqirJXTsQFBOUpqQGdSHTFQ9WhGIjd&#10;2WpV1+tqAOwCglQxUvRmSvJt4ddayfRV66gSsy2n2VI5sZwP+ay2G9EcUITeyPMY4h+mcMJ4ajpT&#10;3Ygk2E80f1E5IxEi6LSQ4CrQ2khVNJCaZf1IzV0vgipayJwYZpvi/6OVX457ZKZr+ZozLxw90V1C&#10;YQ59YjvwngwEZOvs0xBiQ+U7v8fzLYY9ZtGjRse0NeETrUCxgYSxsbh8ml1WY2KSglfLd2+v3tNj&#10;yEuumigyVcCYPipwLH+03BqfDRCNOH6OidpS6aUkh63PsTzZNEv5SierpuQ3pUkb9VwVkrJVameR&#10;HQXtQ/djmXURpfVUmSHaWDuD6pdB59oMU2XTZuDkwbPd5urSEXyagc54wKe6pvEyqp7qL6onrVn2&#10;A3Sn8jLFDlqXouy82nkf/7wX+O8fcPsLAAD//wMAUEsDBBQABgAIAAAAIQA+Zm7g2QAAAAcBAAAP&#10;AAAAZHJzL2Rvd25yZXYueG1sTI/BbsIwEETvlfgHayv1VhyCoCiNgyhS1QsXaD/AxEscNV5H9gLu&#10;39eoh3KcmdXM23qd3CAuGGLvScFsWoBAar3pqVPw9fn+vAIRWZPRgydU8IMR1s3kodaV8Vfa4+XA&#10;ncglFCutwDKPlZSxteh0nPoRKWcnH5zmLEMnTdDXXO4GWRbFUjrdU16wesStxfb7cHYK3PbjZef3&#10;q5R2MZj4dpqzdaTU02PavIJgTPx/DDf8jA5NZjr6M5koBgX5EVawKOcgbumsXGTn+OfIppb3/M0v&#10;AAAA//8DAFBLAQItABQABgAIAAAAIQC2gziS/gAAAOEBAAATAAAAAAAAAAAAAAAAAAAAAABbQ29u&#10;dGVudF9UeXBlc10ueG1sUEsBAi0AFAAGAAgAAAAhADj9If/WAAAAlAEAAAsAAAAAAAAAAAAAAAAA&#10;LwEAAF9yZWxzLy5yZWxzUEsBAi0AFAAGAAgAAAAhAEOyzUHGAQAAyAMAAA4AAAAAAAAAAAAAAAAA&#10;LgIAAGRycy9lMm9Eb2MueG1sUEsBAi0AFAAGAAgAAAAhAD5mbuDZAAAABwEAAA8AAAAAAAAAAAAA&#10;AAAAIA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B Nazanin"/>
        </w:rPr>
        <w:sym w:font="Wingdings 2" w:char="F0A3"/>
      </w:r>
      <w:r>
        <w:rPr>
          <w:rFonts w:cs="B Nazanin" w:hint="cs"/>
          <w:rtl/>
        </w:rPr>
        <w:t xml:space="preserve">تعهد پرداخت                                                         </w:t>
      </w:r>
      <w:r>
        <w:rPr>
          <w:rFonts w:cs="B Nazanin" w:hint="cs"/>
        </w:rPr>
        <w:sym w:font="Wingdings 2" w:char="F0A3"/>
      </w:r>
      <w:r>
        <w:rPr>
          <w:rFonts w:cs="B Nazanin" w:hint="cs"/>
          <w:rtl/>
        </w:rPr>
        <w:t>سایر (ذکر شود)</w:t>
      </w:r>
    </w:p>
    <w:p w:rsidR="003B2658" w:rsidRPr="00AA632A" w:rsidRDefault="003B2658" w:rsidP="00830EE0">
      <w:pPr>
        <w:bidi/>
        <w:spacing w:line="240" w:lineRule="auto"/>
        <w:rPr>
          <w:rFonts w:cs="B Nazanin"/>
          <w:sz w:val="2"/>
          <w:szCs w:val="2"/>
          <w:rtl/>
        </w:rPr>
      </w:pPr>
    </w:p>
    <w:p w:rsidR="003B2658" w:rsidRPr="00034805" w:rsidRDefault="003B2658" w:rsidP="00830EE0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</w:rPr>
      </w:pPr>
      <w:r w:rsidRPr="00034805">
        <w:rPr>
          <w:rFonts w:cs="B Nazanin" w:hint="cs"/>
          <w:b/>
          <w:bCs/>
          <w:rtl/>
        </w:rPr>
        <w:t>مشخصات ذینفع:</w:t>
      </w:r>
    </w:p>
    <w:p w:rsidR="003B2658" w:rsidRDefault="003B2658" w:rsidP="00830EE0">
      <w:pPr>
        <w:bidi/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>شرکت/آقای/خانم:                                                      شناسه/کد ملی:                                             شماره تماس:</w:t>
      </w:r>
    </w:p>
    <w:p w:rsidR="003B2658" w:rsidRDefault="003B2658" w:rsidP="00830EE0">
      <w:pPr>
        <w:bidi/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>آدرس:                                                                                                                                    کدپستی:</w:t>
      </w:r>
    </w:p>
    <w:p w:rsidR="00034805" w:rsidRDefault="00AA632A" w:rsidP="00830EE0">
      <w:pPr>
        <w:bidi/>
        <w:spacing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88CAE" wp14:editId="7BA9B052">
                <wp:simplePos x="0" y="0"/>
                <wp:positionH relativeFrom="margin">
                  <wp:align>center</wp:align>
                </wp:positionH>
                <wp:positionV relativeFrom="paragraph">
                  <wp:posOffset>292100</wp:posOffset>
                </wp:positionV>
                <wp:extent cx="7143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9808C" id="Straight Connector 7" o:spid="_x0000_s1026" style="position:absolute;flip:x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pt" to="562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8zxgEAAMgDAAAOAAAAZHJzL2Uyb0RvYy54bWysU8tu2zAQvBfIPxC815LdhwvBcg4O0h6K&#10;1mjSD2CopUWULyxZS/77LilbCfrIIeiFEHd3ZneGq831aA07AkbtXcuXi5ozcNJ32h1a/v3+9vUH&#10;zmISrhPGO2j5CSK/3l692gyhgZXvvekAGZG42Ayh5X1KoamqKHuwIi58AEdJ5dGKRFc8VB2Kgdit&#10;qVZ1/b4aPHYBvYQYKXozJfm28CsFMn1VKkJipuU0WyonlvMhn9V2I5oDitBreR5DvGAKK7SjpjPV&#10;jUiC/UT9B5XVEn30Ki2kt5VXSksoGkjNsv5NzV0vAhQtZE4Ms03x/9HKL8c9Mt21fM2ZE5ae6C6h&#10;0Ic+sZ13jgz0yNbZpyHEhsp3bo/nWwx7zKJHhZYpo8MnWoFiAwljY3H5NLsMY2KSguvl2zfrd/QY&#10;8pKrJopMFTCmj+Atyx8tN9plA0Qjjp9jorZUeinJYeNyLE82zVK+0snAlPwGirRRz1UhKVsFO4Ps&#10;KGgfuh/LrIsojaPKDFHamBlUPw8612YYlE2bgZMH/+w2V5eO3qUZaLXz+LeuabyMqqb6i+pJa5b9&#10;4LtTeZliB61LUXZe7byPT+8F/vgDbn8BAAD//wMAUEsDBBQABgAIAAAAIQDSQVfd2QAAAAcBAAAP&#10;AAAAZHJzL2Rvd25yZXYueG1sTI9NbsIwEIX3lbiDNUjdFQfaUpTGQRQJdcMG2gOYeIgj4nFkG3Bv&#10;z6Au2tX8vNF731TL7HpxwRA7TwqmkwIEUuNNR62C76/N0wJETJqM7j2hgh+MsKxHD5Uujb/SDi/7&#10;1Ao2oVhqBTaloZQyNhadjhM/ILF29MHpxGNopQn6yuaul7OimEunO+IEqwdcW2xO+7NT4Nafb1u/&#10;W+S8jcHEj+Nzso6Uehzn1TuIhDn9HcMdn9GhZqaDP5OJolfAjyQFL3Oud3U6e+Xu8LuRdSX/89c3&#10;AAAA//8DAFBLAQItABQABgAIAAAAIQC2gziS/gAAAOEBAAATAAAAAAAAAAAAAAAAAAAAAABbQ29u&#10;dGVudF9UeXBlc10ueG1sUEsBAi0AFAAGAAgAAAAhADj9If/WAAAAlAEAAAsAAAAAAAAAAAAAAAAA&#10;LwEAAF9yZWxzLy5yZWxzUEsBAi0AFAAGAAgAAAAhAEaFzzPGAQAAyAMAAA4AAAAAAAAAAAAAAAAA&#10;LgIAAGRycy9lMm9Eb2MueG1sUEsBAi0AFAAGAAgAAAAhANJBV93ZAAAABwEAAA8AAAAAAAAAAAAA&#10;AAAAIA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3B2658">
        <w:rPr>
          <w:rFonts w:cs="B Nazanin" w:hint="cs"/>
          <w:rtl/>
        </w:rPr>
        <w:t>شماره دورنگار:                                                         پست الکترونیک:</w:t>
      </w:r>
    </w:p>
    <w:p w:rsidR="003B2658" w:rsidRDefault="00034805" w:rsidP="00830EE0">
      <w:pPr>
        <w:bidi/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6.ضمانت نامه در ارتباط با </w:t>
      </w:r>
      <w:r>
        <w:rPr>
          <w:rFonts w:cs="B Nazanin" w:hint="cs"/>
        </w:rPr>
        <w:sym w:font="Wingdings 2" w:char="F0A3"/>
      </w:r>
      <w:r>
        <w:rPr>
          <w:rFonts w:cs="B Nazanin" w:hint="cs"/>
          <w:rtl/>
        </w:rPr>
        <w:t xml:space="preserve">قرارداد  </w:t>
      </w:r>
      <w:r>
        <w:rPr>
          <w:rFonts w:cs="B Nazanin" w:hint="cs"/>
        </w:rPr>
        <w:sym w:font="Wingdings 2" w:char="F0A3"/>
      </w:r>
      <w:r>
        <w:rPr>
          <w:rFonts w:cs="B Nazanin" w:hint="cs"/>
          <w:rtl/>
        </w:rPr>
        <w:t xml:space="preserve">ابلاغیه ارجاع کار   </w:t>
      </w:r>
      <w:r>
        <w:rPr>
          <w:rFonts w:cs="B Nazanin" w:hint="cs"/>
        </w:rPr>
        <w:sym w:font="Wingdings 2" w:char="F0A3"/>
      </w:r>
      <w:r>
        <w:rPr>
          <w:rFonts w:cs="B Nazanin" w:hint="cs"/>
          <w:rtl/>
        </w:rPr>
        <w:t xml:space="preserve">دعوت به مناقصه و مزایده  </w:t>
      </w:r>
      <w:r>
        <w:rPr>
          <w:rFonts w:cs="B Nazanin" w:hint="cs"/>
        </w:rPr>
        <w:sym w:font="Wingdings 2" w:char="F0A3"/>
      </w:r>
      <w:r>
        <w:rPr>
          <w:rFonts w:cs="B Nazanin" w:hint="cs"/>
          <w:rtl/>
        </w:rPr>
        <w:t>سایر (ذکر شود) با مشخصات زیر</w:t>
      </w:r>
      <w:r w:rsidR="00932E22">
        <w:rPr>
          <w:rFonts w:cs="B Nazanin" w:hint="cs"/>
          <w:rtl/>
        </w:rPr>
        <w:t>،  صادر میشود:</w:t>
      </w:r>
    </w:p>
    <w:p w:rsidR="00932E22" w:rsidRDefault="00932E22" w:rsidP="00830EE0">
      <w:pPr>
        <w:bidi/>
        <w:spacing w:line="240" w:lineRule="auto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E7EDF0" wp14:editId="3AA00D8B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71437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E9D3B" id="Straight Connector 8" o:spid="_x0000_s1026" style="position:absolute;flip:x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2pt" to="562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OQxQEAAMgDAAAOAAAAZHJzL2Uyb0RvYy54bWysU8mOEzEQvSPxD5bvpDthmVErnTlkBBwQ&#10;RAx8gMddTlvYLqtssvw9ZXfSILYD4mLZtbyq96q8vjt5Jw5AyWLo5XLRSgFB42DDvpefP71+ditF&#10;yioMymGAXp4hybvN0yfrY+xghSO6AUgwSEjdMfZyzDl2TZP0CF6lBUYI7DRIXmV+0r4ZSB0Z3btm&#10;1bavmiPSEAk1pMTW+8kpNxXfGND5gzEJsnC95N5yPamej+VsNmvV7UnF0epLG+ofuvDKBi46Q92r&#10;rMRXsr9AeasJE5q80OgbNMZqqByYzbL9ic3DqCJULixOirNM6f/B6veHHQk79JIHFZTnET1kUnY/&#10;ZrHFEFhAJHFbdDrG1HH4Nuzo8kpxR4X0yZAXxtn4llegysDExKmqfJ5VhlMWmo03yxfPb17yMPTV&#10;10wQBSpSym8AvSiXXjobigCqU4d3KXNZDr2GFLMLxVY6m3qpt3x2MDk/gmFuXHNVQepWwdaROCje&#10;h+HLsvBiSBc4sqQY69yc1P496RJb0qBu2pw4afDHanN0rYghz4neBqTfVc2na6tmir+ynrgW2o84&#10;nOtkqhy8LpXZZbXLPv74runfP+DmGwAAAP//AwBQSwMEFAAGAAgAAAAhAI8abFrZAAAABwEAAA8A&#10;AABkcnMvZG93bnJldi54bWxMj8FuwjAQRO+V+AdrkXorDpRSlMZBgFT1wgXoByzxEkeN15FtwP37&#10;GvXQHmdmNfO2WiXbiyv50DlWMJ0UIIgbpztuFXwe35+WIEJE1tg7JgXfFGBVjx4qLLW78Z6uh9iK&#10;XMKhRAUmxqGUMjSGLIaJG4hzdnbeYszSt1J7vOVy28tZUSykxY7zgsGBtoaar8PFKrDbj9ed2y9T&#10;2gWvw+b8HI1lpR7Haf0GIlKKf8dwx8/oUGemk7uwDqJXkB+JCuaLOYh7Op29ZOf068i6kv/56x8A&#10;AAD//wMAUEsBAi0AFAAGAAgAAAAhALaDOJL+AAAA4QEAABMAAAAAAAAAAAAAAAAAAAAAAFtDb250&#10;ZW50X1R5cGVzXS54bWxQSwECLQAUAAYACAAAACEAOP0h/9YAAACUAQAACwAAAAAAAAAAAAAAAAAv&#10;AQAAX3JlbHMvLnJlbHNQSwECLQAUAAYACAAAACEAtrJDkMUBAADIAwAADgAAAAAAAAAAAAAAAAAu&#10;AgAAZHJzL2Uyb0RvYy54bWxQSwECLQAUAAYACAAAACEAjxpsWtkAAAAHAQAADwAAAAAAAAAAAAAA&#10;AAAf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B Nazanin" w:hint="cs"/>
          <w:rtl/>
        </w:rPr>
        <w:t>شماره:                                   تاریخ:                                 مبلغ:                                  موضوع:</w:t>
      </w:r>
    </w:p>
    <w:p w:rsidR="00932E22" w:rsidRPr="00E81DF0" w:rsidRDefault="00E81DF0" w:rsidP="00830EE0">
      <w:pPr>
        <w:bidi/>
        <w:spacing w:line="240" w:lineRule="auto"/>
        <w:jc w:val="both"/>
        <w:rPr>
          <w:rFonts w:cs="B Nazanin"/>
          <w:sz w:val="20"/>
          <w:szCs w:val="20"/>
          <w:rtl/>
        </w:rPr>
      </w:pPr>
      <w:r w:rsidRPr="00E81DF0">
        <w:rPr>
          <w:rFonts w:cs="B Nazanin" w:hint="cs"/>
          <w:sz w:val="20"/>
          <w:szCs w:val="20"/>
          <w:rtl/>
        </w:rPr>
        <w:t>اینجانب/این شرکت ...........................................</w:t>
      </w:r>
      <w:r>
        <w:rPr>
          <w:rFonts w:cs="B Nazanin" w:hint="cs"/>
          <w:sz w:val="20"/>
          <w:szCs w:val="20"/>
          <w:rtl/>
        </w:rPr>
        <w:t>.........................</w:t>
      </w:r>
      <w:r w:rsidRPr="00E81DF0">
        <w:rPr>
          <w:rFonts w:cs="B Nazanin" w:hint="cs"/>
          <w:sz w:val="20"/>
          <w:szCs w:val="20"/>
          <w:rtl/>
        </w:rPr>
        <w:t>................ رضایت قطعی و غیرمشروط خود برای دسترسی با واسطه یا بی واسطه صندوق به کلیه اطلاعات مالی خود به جهت اعتبارسنجی را اعلام می نمایم. صندوق حق دارد به کلیه اطلاعات مالی اینجانب/این شرکت دسترسی داشته و بررسی های لازم را به انجام برساند. بنابراین اینجانب/این شرکت حق هیچگونه ادعا، شکایت یا اعتراضی را در این خصوص علیه صندوق و یا سایر اشخاص حقیقی و حقوقی طرف قرارداد با صندوق نخواهم داشت.</w:t>
      </w:r>
    </w:p>
    <w:p w:rsidR="00932E22" w:rsidRPr="00E81DF0" w:rsidRDefault="00932E22" w:rsidP="00830EE0">
      <w:pPr>
        <w:bidi/>
        <w:spacing w:line="240" w:lineRule="auto"/>
        <w:rPr>
          <w:rFonts w:cs="B Nazanin"/>
          <w:sz w:val="20"/>
          <w:szCs w:val="20"/>
        </w:rPr>
      </w:pPr>
      <w:r w:rsidRPr="00E81DF0">
        <w:rPr>
          <w:rFonts w:cs="B Nazanin" w:hint="cs"/>
          <w:sz w:val="20"/>
          <w:szCs w:val="20"/>
          <w:rtl/>
        </w:rPr>
        <w:t>امضا مجاز متقاضی:                                                                       مهر شرکت:                                                     تاریخ:</w:t>
      </w:r>
    </w:p>
    <w:sectPr w:rsidR="00932E22" w:rsidRPr="00E81DF0" w:rsidSect="002543B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7330"/>
    <w:multiLevelType w:val="hybridMultilevel"/>
    <w:tmpl w:val="4580A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77"/>
    <w:rsid w:val="00034805"/>
    <w:rsid w:val="000452DD"/>
    <w:rsid w:val="002543B3"/>
    <w:rsid w:val="00306A37"/>
    <w:rsid w:val="00384777"/>
    <w:rsid w:val="003B0897"/>
    <w:rsid w:val="003B2658"/>
    <w:rsid w:val="003E57F9"/>
    <w:rsid w:val="004E4CE8"/>
    <w:rsid w:val="00686505"/>
    <w:rsid w:val="00830EE0"/>
    <w:rsid w:val="00854CA0"/>
    <w:rsid w:val="00880C5C"/>
    <w:rsid w:val="00932E22"/>
    <w:rsid w:val="009A1234"/>
    <w:rsid w:val="00AA632A"/>
    <w:rsid w:val="00D0225A"/>
    <w:rsid w:val="00E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7728"/>
  <w15:chartTrackingRefBased/>
  <w15:docId w15:val="{C7ECB7FD-2C5D-4E0D-9E41-68167C5B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MR.co</cp:lastModifiedBy>
  <cp:revision>12</cp:revision>
  <dcterms:created xsi:type="dcterms:W3CDTF">2022-09-13T07:45:00Z</dcterms:created>
  <dcterms:modified xsi:type="dcterms:W3CDTF">2023-04-25T07:19:00Z</dcterms:modified>
</cp:coreProperties>
</file>